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23" w:rsidRPr="00234F80" w:rsidRDefault="00F27623" w:rsidP="00F27623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234F80">
        <w:rPr>
          <w:rFonts w:ascii="Times New Roman" w:hAnsi="Times New Roman" w:cs="Times New Roman"/>
          <w:sz w:val="20"/>
          <w:szCs w:val="20"/>
        </w:rPr>
        <w:t>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F27623" w:rsidRPr="00234F80" w:rsidRDefault="00F27623" w:rsidP="00F276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F27623" w:rsidRPr="00234F80" w:rsidRDefault="00F27623" w:rsidP="00F276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F27623" w:rsidRPr="00234F80" w:rsidRDefault="00F27623" w:rsidP="00F276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F27623" w:rsidRPr="003D61C3" w:rsidRDefault="00F27623" w:rsidP="00F276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A2B69">
        <w:rPr>
          <w:rFonts w:ascii="Times New Roman" w:hAnsi="Times New Roman" w:cs="Times New Roman"/>
          <w:sz w:val="20"/>
          <w:szCs w:val="20"/>
        </w:rPr>
        <w:t xml:space="preserve">Број: </w:t>
      </w:r>
      <w:r>
        <w:rPr>
          <w:rFonts w:ascii="Times New Roman" w:hAnsi="Times New Roman" w:cs="Times New Roman"/>
          <w:sz w:val="20"/>
          <w:szCs w:val="20"/>
        </w:rPr>
        <w:t>03-</w:t>
      </w:r>
      <w:r>
        <w:rPr>
          <w:rFonts w:ascii="Times New Roman" w:hAnsi="Times New Roman" w:cs="Times New Roman"/>
          <w:sz w:val="20"/>
          <w:szCs w:val="20"/>
          <w:lang/>
        </w:rPr>
        <w:t>7892</w:t>
      </w:r>
      <w:r>
        <w:rPr>
          <w:rFonts w:ascii="Times New Roman" w:hAnsi="Times New Roman" w:cs="Times New Roman"/>
          <w:sz w:val="20"/>
          <w:szCs w:val="20"/>
        </w:rPr>
        <w:t>/2</w:t>
      </w:r>
    </w:p>
    <w:p w:rsidR="00F27623" w:rsidRPr="00234F80" w:rsidRDefault="00F27623" w:rsidP="00F276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B69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/>
        </w:rPr>
        <w:t>02.11</w:t>
      </w:r>
      <w:r>
        <w:rPr>
          <w:rFonts w:ascii="Times New Roman" w:hAnsi="Times New Roman" w:cs="Times New Roman"/>
          <w:sz w:val="20"/>
          <w:szCs w:val="20"/>
        </w:rPr>
        <w:t>.2022.</w:t>
      </w:r>
      <w:r w:rsidRPr="00FA2B69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F27623" w:rsidRPr="00234F80" w:rsidRDefault="00F27623" w:rsidP="00F2762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F27623" w:rsidRPr="00234F80" w:rsidRDefault="00F27623" w:rsidP="00F276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623" w:rsidRPr="00234F80" w:rsidRDefault="00F27623" w:rsidP="00F2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На основу члана 37. став 4. тачка 1) Закона о раду ("Сл. гласник РС", бр. 24/2005, 61/2005, 54/2009, 32/2013, 75/2014, 13/2017 - одлука УС, 113/2017 и 95/2018 -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D80766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234F80">
        <w:rPr>
          <w:rFonts w:ascii="Times New Roman" w:hAnsi="Times New Roman" w:cs="Times New Roman"/>
          <w:sz w:val="24"/>
          <w:szCs w:val="24"/>
        </w:rPr>
        <w:t>)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4F80">
        <w:rPr>
          <w:rFonts w:ascii="Times New Roman" w:hAnsi="Times New Roman" w:cs="Times New Roman"/>
          <w:sz w:val="24"/>
          <w:szCs w:val="24"/>
        </w:rPr>
        <w:t xml:space="preserve">. </w:t>
      </w:r>
      <w:r w:rsidRPr="006A4DA3">
        <w:rPr>
          <w:rFonts w:ascii="Times New Roman" w:hAnsi="Times New Roman" w:cs="Times New Roman"/>
          <w:sz w:val="24"/>
          <w:szCs w:val="24"/>
        </w:rPr>
        <w:t xml:space="preserve">став 1. тачка 4) </w:t>
      </w:r>
      <w:r w:rsidRPr="00234F80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234F80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</w:t>
      </w:r>
      <w:r w:rsidRPr="00F04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бр. 02-5582/1 од 30.07.2020. године,</w:t>
      </w:r>
      <w:r w:rsidRPr="00234F80">
        <w:rPr>
          <w:rFonts w:ascii="Times New Roman" w:hAnsi="Times New Roman" w:cs="Times New Roman"/>
          <w:sz w:val="24"/>
          <w:szCs w:val="24"/>
        </w:rPr>
        <w:t xml:space="preserve">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7625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234F80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4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4F80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4F80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7625</w:t>
      </w:r>
      <w:r w:rsidRPr="00234F80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4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4F80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4F80">
        <w:rPr>
          <w:rFonts w:ascii="Times New Roman" w:hAnsi="Times New Roman" w:cs="Times New Roman"/>
          <w:sz w:val="24"/>
          <w:szCs w:val="24"/>
        </w:rPr>
        <w:t>. године, в. д.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директор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234F80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F27623" w:rsidRPr="00234F80" w:rsidRDefault="00F27623" w:rsidP="00F2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623" w:rsidRPr="00234F80" w:rsidRDefault="00F27623" w:rsidP="00F27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F27623" w:rsidRPr="00234F80" w:rsidRDefault="00F27623" w:rsidP="00F27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F27623" w:rsidRPr="00234F80" w:rsidRDefault="00F27623" w:rsidP="00F2762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7623" w:rsidRPr="00234F80" w:rsidRDefault="00F27623" w:rsidP="00F2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234F80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РАДИ ЗАМЕНЕ ПРИВРЕМЕНО ОДСУТНЕ ЗАПОСЛЕНЕ,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за рад на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пословима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Магационера / економа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234F80">
        <w:rPr>
          <w:rFonts w:ascii="Times New Roman" w:hAnsi="Times New Roman" w:cs="Times New Roman"/>
          <w:b/>
          <w:sz w:val="24"/>
          <w:szCs w:val="24"/>
        </w:rPr>
        <w:t>1</w:t>
      </w:r>
      <w:r w:rsidRPr="00234F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изврш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илац,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објављен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F27623" w:rsidRPr="00234F80" w:rsidRDefault="00F27623" w:rsidP="00F2762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623" w:rsidRPr="00234F80" w:rsidRDefault="00F27623" w:rsidP="00F2762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27623" w:rsidRPr="00234F80" w:rsidRDefault="00F27623" w:rsidP="00F2762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623" w:rsidRPr="00067217" w:rsidRDefault="00F27623" w:rsidP="00F2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159E">
        <w:rPr>
          <w:rFonts w:ascii="Times New Roman" w:hAnsi="Times New Roman" w:cs="Times New Roman"/>
          <w:sz w:val="24"/>
          <w:szCs w:val="24"/>
        </w:rPr>
        <w:t>1. Невена Ристић.</w:t>
      </w:r>
    </w:p>
    <w:p w:rsidR="00F27623" w:rsidRPr="00234F80" w:rsidRDefault="00F27623" w:rsidP="00F2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623" w:rsidRPr="00234F80" w:rsidRDefault="00F27623" w:rsidP="00F2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623" w:rsidRPr="00234F80" w:rsidRDefault="00F27623" w:rsidP="00F2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2) Радни однос са изабраним кандидато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234F80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F27623" w:rsidRPr="00234F80" w:rsidRDefault="00F27623" w:rsidP="00F27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ab/>
      </w:r>
    </w:p>
    <w:p w:rsidR="00F27623" w:rsidRPr="00234F80" w:rsidRDefault="00F27623" w:rsidP="00F2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ОДЛУКУ ДОСТАВИТИ: Изабрано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кандидату, Од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F27623" w:rsidRDefault="00F27623" w:rsidP="00F2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623" w:rsidRDefault="00F27623" w:rsidP="00F2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623" w:rsidRPr="00C5739E" w:rsidRDefault="00F27623" w:rsidP="00F27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623" w:rsidRPr="00C43D74" w:rsidRDefault="00F27623" w:rsidP="00F2762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F27623" w:rsidRPr="00C43D74" w:rsidRDefault="00F27623" w:rsidP="00F27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0A0BB4" w:rsidRPr="00F27623" w:rsidRDefault="000A0BB4" w:rsidP="00F27623">
      <w:pPr>
        <w:rPr>
          <w:szCs w:val="20"/>
        </w:rPr>
      </w:pPr>
    </w:p>
    <w:sectPr w:rsidR="000A0BB4" w:rsidRPr="00F27623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41D8D"/>
    <w:rsid w:val="000A0BB4"/>
    <w:rsid w:val="000C7E95"/>
    <w:rsid w:val="0010144E"/>
    <w:rsid w:val="001129E7"/>
    <w:rsid w:val="00116BA6"/>
    <w:rsid w:val="00123651"/>
    <w:rsid w:val="001548AC"/>
    <w:rsid w:val="0016269A"/>
    <w:rsid w:val="0018002B"/>
    <w:rsid w:val="00183027"/>
    <w:rsid w:val="00196ECE"/>
    <w:rsid w:val="001B367E"/>
    <w:rsid w:val="001C4346"/>
    <w:rsid w:val="001D453C"/>
    <w:rsid w:val="00245B11"/>
    <w:rsid w:val="002B3324"/>
    <w:rsid w:val="002B3CAC"/>
    <w:rsid w:val="002C0AA0"/>
    <w:rsid w:val="002C181D"/>
    <w:rsid w:val="00396731"/>
    <w:rsid w:val="003D2AD5"/>
    <w:rsid w:val="003E330D"/>
    <w:rsid w:val="003E5302"/>
    <w:rsid w:val="003F1D5C"/>
    <w:rsid w:val="00404184"/>
    <w:rsid w:val="00404B9A"/>
    <w:rsid w:val="004166BB"/>
    <w:rsid w:val="00425EB7"/>
    <w:rsid w:val="0046023A"/>
    <w:rsid w:val="004642F8"/>
    <w:rsid w:val="004758FD"/>
    <w:rsid w:val="00476423"/>
    <w:rsid w:val="0047746D"/>
    <w:rsid w:val="00484A9E"/>
    <w:rsid w:val="004B29D2"/>
    <w:rsid w:val="004C2905"/>
    <w:rsid w:val="004C72EF"/>
    <w:rsid w:val="004E4154"/>
    <w:rsid w:val="004E7402"/>
    <w:rsid w:val="004F3F4E"/>
    <w:rsid w:val="005E41E3"/>
    <w:rsid w:val="005F6FA5"/>
    <w:rsid w:val="00601C62"/>
    <w:rsid w:val="00603405"/>
    <w:rsid w:val="00656D97"/>
    <w:rsid w:val="0066546C"/>
    <w:rsid w:val="00684662"/>
    <w:rsid w:val="006B1B4F"/>
    <w:rsid w:val="006B5574"/>
    <w:rsid w:val="006D545F"/>
    <w:rsid w:val="006F3A1A"/>
    <w:rsid w:val="007130E2"/>
    <w:rsid w:val="00752A78"/>
    <w:rsid w:val="007833EC"/>
    <w:rsid w:val="007D46DF"/>
    <w:rsid w:val="007F1DC3"/>
    <w:rsid w:val="00805A64"/>
    <w:rsid w:val="00873A9C"/>
    <w:rsid w:val="008B5497"/>
    <w:rsid w:val="008D02B3"/>
    <w:rsid w:val="008E2E84"/>
    <w:rsid w:val="008F7F98"/>
    <w:rsid w:val="009051F5"/>
    <w:rsid w:val="009316EC"/>
    <w:rsid w:val="00994FBE"/>
    <w:rsid w:val="00A20D54"/>
    <w:rsid w:val="00A266A1"/>
    <w:rsid w:val="00A42AA1"/>
    <w:rsid w:val="00A5572E"/>
    <w:rsid w:val="00A611A3"/>
    <w:rsid w:val="00A93E8B"/>
    <w:rsid w:val="00AA4439"/>
    <w:rsid w:val="00B501F7"/>
    <w:rsid w:val="00B613EB"/>
    <w:rsid w:val="00B91AB1"/>
    <w:rsid w:val="00BA6F0F"/>
    <w:rsid w:val="00BB05A7"/>
    <w:rsid w:val="00BC0E7E"/>
    <w:rsid w:val="00BF70E0"/>
    <w:rsid w:val="00C24F4A"/>
    <w:rsid w:val="00C56D5A"/>
    <w:rsid w:val="00C56EB3"/>
    <w:rsid w:val="00C83E7B"/>
    <w:rsid w:val="00C84345"/>
    <w:rsid w:val="00C93084"/>
    <w:rsid w:val="00CB5767"/>
    <w:rsid w:val="00CC4FC3"/>
    <w:rsid w:val="00D13F7D"/>
    <w:rsid w:val="00D21B79"/>
    <w:rsid w:val="00D453D4"/>
    <w:rsid w:val="00D54A2F"/>
    <w:rsid w:val="00D55D06"/>
    <w:rsid w:val="00D93753"/>
    <w:rsid w:val="00DB2E15"/>
    <w:rsid w:val="00DB4B53"/>
    <w:rsid w:val="00DF437D"/>
    <w:rsid w:val="00E16560"/>
    <w:rsid w:val="00E32F81"/>
    <w:rsid w:val="00E6277D"/>
    <w:rsid w:val="00E63421"/>
    <w:rsid w:val="00E7567B"/>
    <w:rsid w:val="00E82125"/>
    <w:rsid w:val="00E90ADE"/>
    <w:rsid w:val="00E90E6F"/>
    <w:rsid w:val="00E92C0C"/>
    <w:rsid w:val="00EA07CA"/>
    <w:rsid w:val="00F21A04"/>
    <w:rsid w:val="00F230F5"/>
    <w:rsid w:val="00F26F8D"/>
    <w:rsid w:val="00F27623"/>
    <w:rsid w:val="00F53D44"/>
    <w:rsid w:val="00F86D0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Ljiljad</cp:lastModifiedBy>
  <cp:revision>118</cp:revision>
  <dcterms:created xsi:type="dcterms:W3CDTF">2021-01-27T10:03:00Z</dcterms:created>
  <dcterms:modified xsi:type="dcterms:W3CDTF">2022-11-03T13:22:00Z</dcterms:modified>
</cp:coreProperties>
</file>